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Татарстан</w:t>
      </w: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В.П.Чкалова»</w:t>
      </w: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5F" w:rsidRPr="00C47023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«Турнир знатоков права» (для учащихся 6 класса)</w:t>
      </w: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5F" w:rsidRDefault="002B175F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023" w:rsidRDefault="00C47023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BB" w:rsidRDefault="008651BB" w:rsidP="001565FB">
      <w:pPr>
        <w:shd w:val="clear" w:color="auto" w:fill="FFFFFF"/>
        <w:spacing w:before="0" w:beforeAutospacing="0" w:after="0" w:afterAutospacing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5F" w:rsidRDefault="002B175F" w:rsidP="002B175F">
      <w:pPr>
        <w:shd w:val="clear" w:color="auto" w:fill="FFFFFF"/>
        <w:spacing w:before="0" w:beforeAutospacing="0" w:after="0" w:afterAutospacing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Гиматдинова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Фатыховн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истории и обществознания</w:t>
      </w:r>
    </w:p>
    <w:p w:rsidR="001565FB" w:rsidRDefault="001565FB" w:rsidP="001565FB">
      <w:p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C47023" w:rsidRPr="00C06FA0" w:rsidRDefault="00C47023" w:rsidP="00C06FA0">
      <w:pPr>
        <w:spacing w:before="0" w:beforeAutospacing="0" w:line="360" w:lineRule="auto"/>
        <w:ind w:left="0" w:firstLine="708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Цели:</w:t>
      </w:r>
      <w:r w:rsidRPr="00C06FA0">
        <w:rPr>
          <w:rFonts w:ascii="Times New Roman" w:hAnsi="Times New Roman" w:cs="Times New Roman"/>
          <w:i/>
          <w:iCs/>
          <w:color w:val="444444"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способствовать пониманию учащимися того, что важной частью нашей жизни является правопорядок, что в обществе законы играют огромную роль,  способствовать воспитанию уважительного отношения 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своим и чужим правам и свободам, законам.</w:t>
      </w:r>
    </w:p>
    <w:p w:rsidR="005A6EB2" w:rsidRPr="00C06FA0" w:rsidRDefault="005A6EB2" w:rsidP="00C06FA0">
      <w:pPr>
        <w:spacing w:before="0" w:beforeAutospacing="0" w:line="360" w:lineRule="auto"/>
        <w:ind w:left="0" w:firstLine="708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  <w:t>Оборудование: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компьютер, проектор. </w:t>
      </w:r>
    </w:p>
    <w:p w:rsidR="005A6EB2" w:rsidRPr="00C06FA0" w:rsidRDefault="005A6EB2" w:rsidP="00C06FA0">
      <w:pPr>
        <w:spacing w:before="0" w:beforeAutospacing="0" w:line="360" w:lineRule="auto"/>
        <w:ind w:left="0" w:firstLine="708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  <w:t>Предварительная подготовка: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из параллельных классов создаются три команды, придумывают название и эмблему</w:t>
      </w:r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Подготовить жетоны, листочки и ручки для ответов.</w:t>
      </w:r>
    </w:p>
    <w:p w:rsidR="005A6EB2" w:rsidRPr="00C06FA0" w:rsidRDefault="005A6EB2" w:rsidP="00C06FA0">
      <w:pPr>
        <w:spacing w:before="0" w:beforeAutospacing="0" w:line="360" w:lineRule="auto"/>
        <w:ind w:left="0" w:firstLine="708"/>
        <w:contextualSpacing/>
        <w:jc w:val="center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Ход мероприятия.</w:t>
      </w:r>
    </w:p>
    <w:p w:rsidR="00DC5195" w:rsidRPr="00C06FA0" w:rsidRDefault="005A6EB2" w:rsidP="00C06FA0">
      <w:pPr>
        <w:spacing w:before="0" w:beforeAutospacing="0" w:line="360" w:lineRule="auto"/>
        <w:ind w:left="0" w:firstLine="708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-Здравствуйте, дорогие ребята</w:t>
      </w:r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! Сегодня у нас </w:t>
      </w:r>
      <w:r w:rsidR="008651B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проходит турнир знатоков права. </w:t>
      </w:r>
      <w:bookmarkStart w:id="0" w:name="_GoBack"/>
      <w:bookmarkEnd w:id="0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Состязаться сегодня будут три команды. Встречаем наших участников</w:t>
      </w:r>
      <w:proofErr w:type="gramStart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proofErr w:type="gramEnd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( </w:t>
      </w:r>
      <w:proofErr w:type="gramStart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</w:t>
      </w:r>
      <w:proofErr w:type="gramEnd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ходят участники). Давайте познакомимся. (название команды,  эмблем</w:t>
      </w:r>
      <w:proofErr w:type="gramStart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а-</w:t>
      </w:r>
      <w:proofErr w:type="gramEnd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оцениваются жетонами). Команды за правильные ответы будут получать жетоны, в конце мероприятия мы их сосчитаем и подведем итоги. Из каких же туров состоит сегодня наше состязание?</w:t>
      </w:r>
    </w:p>
    <w:p w:rsidR="00C06FA0" w:rsidRDefault="00C06FA0" w:rsidP="00C06FA0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DC5195" w:rsidRPr="00C06FA0" w:rsidRDefault="00DC5195" w:rsidP="00C06FA0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2)</w:t>
      </w:r>
    </w:p>
    <w:p w:rsidR="00CE5B69" w:rsidRPr="00AD761F" w:rsidRDefault="00C06FA0" w:rsidP="00AD761F">
      <w:pPr>
        <w:pStyle w:val="a8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line="360" w:lineRule="auto"/>
        <w:ind w:left="0" w:firstLine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 ту</w:t>
      </w:r>
      <w:proofErr w:type="gramStart"/>
      <w:r w:rsidRP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«Разминка» (блиц - вопросы)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 В поисках истины» (исправьте ошибки в тексте)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 Источники права» (расставьте правильно источники права)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4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«Права и обязанности граждан РФ» (исправьте ошибки)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«Мораль и право»(исправьте ошибки в сравнительной таблице)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6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«Кто нарушает права ребенка и как их защитить»(ответьте на вопрос опираясь на диаграмму)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7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«Объясните выражения»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8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«Творческий »(напишите небольшое сочинение)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9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«Проступок или преступление» (заполните таблицу)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10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«Прогулка по городу» (вставьте пропущенные слова)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11ту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«Поступай правильно» (продолжите список действий)</w:t>
      </w:r>
    </w:p>
    <w:p w:rsidR="00CE5B69" w:rsidRPr="00C06FA0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12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«Кроссворд наоборот» (дайте определения понятиям)</w:t>
      </w:r>
    </w:p>
    <w:p w:rsidR="00DC5195" w:rsidRDefault="00C06FA0" w:rsidP="00C06FA0">
      <w:pPr>
        <w:numPr>
          <w:ilvl w:val="0"/>
          <w:numId w:val="1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13 ту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«Историческая задача»</w:t>
      </w:r>
    </w:p>
    <w:p w:rsidR="00C06FA0" w:rsidRPr="00C06FA0" w:rsidRDefault="00C06FA0" w:rsidP="00AD761F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C9331D" w:rsidRPr="00C06FA0" w:rsidRDefault="00C9331D" w:rsidP="00C06FA0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(слайды 3- 4)</w:t>
      </w:r>
    </w:p>
    <w:p w:rsidR="00AD761F" w:rsidRPr="00AD761F" w:rsidRDefault="00DC5195" w:rsidP="00C06FA0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- </w:t>
      </w: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ту</w:t>
      </w:r>
      <w:proofErr w:type="gramStart"/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Разминка</w:t>
      </w:r>
      <w:r w:rsidR="00AD761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.</w:t>
      </w:r>
    </w:p>
    <w:p w:rsidR="00DC5195" w:rsidRPr="00C06FA0" w:rsidRDefault="00DC5195" w:rsidP="00C06FA0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- И так, начнем наш турнир. Разминк</w:t>
      </w:r>
      <w:proofErr w:type="gramStart"/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а-</w:t>
      </w:r>
      <w:proofErr w:type="gramEnd"/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команды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по очереди отвечают на вопросы и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получ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ают жетоны за правильные ответы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(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 щелчку мышки выводятся правильные ответы)</w:t>
      </w:r>
    </w:p>
    <w:p w:rsidR="00CE5B69" w:rsidRPr="00C06FA0" w:rsidRDefault="00C06FA0" w:rsidP="006F0742">
      <w:pPr>
        <w:numPr>
          <w:ilvl w:val="0"/>
          <w:numId w:val="2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1.Важнейший институт общества, призванный обеспечивать порядок и организовать жизнь людей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(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г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осударство)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CE5B69" w:rsidRPr="00C06FA0" w:rsidRDefault="00C06FA0" w:rsidP="006F0742">
      <w:pPr>
        <w:numPr>
          <w:ilvl w:val="0"/>
          <w:numId w:val="2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2. Когда появились первые государства</w:t>
      </w:r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(5-6 тыс. лет назад)</w:t>
      </w:r>
    </w:p>
    <w:p w:rsidR="00CE5B69" w:rsidRPr="00C06FA0" w:rsidRDefault="00C06FA0" w:rsidP="006F0742">
      <w:pPr>
        <w:numPr>
          <w:ilvl w:val="0"/>
          <w:numId w:val="2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3. Как называется горо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государство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</w:t>
      </w:r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(полис)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CE5B69" w:rsidRPr="00C06FA0" w:rsidRDefault="00C06FA0" w:rsidP="006F0742">
      <w:pPr>
        <w:numPr>
          <w:ilvl w:val="0"/>
          <w:numId w:val="2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4. Обязательные платежи государству с физических и юридических лиц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</w:t>
      </w:r>
      <w:proofErr w:type="gramEnd"/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(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н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алоги)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DC5195" w:rsidRPr="00C06FA0" w:rsidRDefault="00C06FA0" w:rsidP="006F0742">
      <w:pPr>
        <w:numPr>
          <w:ilvl w:val="0"/>
          <w:numId w:val="2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5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.Верховенство государственной власти внутри страны и независимость в международных отношениях</w:t>
      </w:r>
      <w:proofErr w:type="gramStart"/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</w:t>
      </w:r>
      <w:proofErr w:type="gramEnd"/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</w:t>
      </w:r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(</w:t>
      </w:r>
      <w:proofErr w:type="gramStart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с</w:t>
      </w:r>
      <w:proofErr w:type="gramEnd"/>
      <w:r w:rsidR="00DC5195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уверенитет)</w:t>
      </w:r>
    </w:p>
    <w:p w:rsidR="00CE5B69" w:rsidRPr="00C06FA0" w:rsidRDefault="00C06FA0" w:rsidP="006F0742">
      <w:pPr>
        <w:numPr>
          <w:ilvl w:val="0"/>
          <w:numId w:val="3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6. Люди, которые имеют правовые отношения с государством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(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г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раждане) </w:t>
      </w:r>
    </w:p>
    <w:p w:rsidR="00CE5B69" w:rsidRPr="00C06FA0" w:rsidRDefault="00C06FA0" w:rsidP="006F0742">
      <w:pPr>
        <w:numPr>
          <w:ilvl w:val="0"/>
          <w:numId w:val="3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7.Взаимная ответственность государства и граждан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 (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г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ражданство)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DD0661" w:rsidRPr="00C06FA0" w:rsidRDefault="00C06FA0" w:rsidP="00DD0661">
      <w:pPr>
        <w:numPr>
          <w:ilvl w:val="0"/>
          <w:numId w:val="3"/>
        </w:numPr>
        <w:tabs>
          <w:tab w:val="clear" w:pos="720"/>
          <w:tab w:val="num" w:pos="0"/>
        </w:tabs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8. Официальный знак, который представ</w:t>
      </w:r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лен на флагах, деньгах, печатях</w:t>
      </w:r>
      <w:proofErr w:type="gramStart"/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proofErr w:type="gramEnd"/>
      <w:r w:rsidR="006F0742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(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г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ерб)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DD0661" w:rsidRPr="00C06FA0" w:rsidRDefault="00C06FA0" w:rsidP="00DD0661">
      <w:pPr>
        <w:numPr>
          <w:ilvl w:val="0"/>
          <w:numId w:val="3"/>
        </w:numPr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tt-RU"/>
        </w:rPr>
        <w:t xml:space="preserve"> 9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. Система взаимосвязанных юридических норм, которые являются обязательными для всех.(право)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C06FA0" w:rsidRDefault="00C06FA0" w:rsidP="00C9331D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</w:pPr>
    </w:p>
    <w:p w:rsidR="00C9331D" w:rsidRPr="00C06FA0" w:rsidRDefault="00C9331D" w:rsidP="00C9331D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(слайд 5)</w:t>
      </w:r>
    </w:p>
    <w:p w:rsidR="00DD0661" w:rsidRPr="00C06FA0" w:rsidRDefault="00DD0661" w:rsidP="00DD0661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2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 В поисках истины»</w:t>
      </w:r>
    </w:p>
    <w:p w:rsidR="00DD0661" w:rsidRPr="00C06FA0" w:rsidRDefault="00DD0661" w:rsidP="00DD0661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-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А теперь </w:t>
      </w:r>
      <w:r w:rsid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мы займемся поиском истины. В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ам необходимо исправить ошибки в тексте и сдать листочк</w:t>
      </w:r>
      <w:r w:rsidR="00AD761F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и жюри </w:t>
      </w:r>
      <w:proofErr w:type="gramStart"/>
      <w:r w:rsidR="00AD761F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( </w:t>
      </w:r>
      <w:proofErr w:type="gramEnd"/>
      <w:r w:rsidR="00AD761F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за правильно выполненно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 задание команды получают жетоны, правильные ответы выводятся по щелчку)</w:t>
      </w:r>
    </w:p>
    <w:p w:rsidR="00CE5B69" w:rsidRPr="00C06FA0" w:rsidRDefault="00C06FA0" w:rsidP="00DD0661">
      <w:pPr>
        <w:numPr>
          <w:ilvl w:val="0"/>
          <w:numId w:val="4"/>
        </w:numPr>
        <w:tabs>
          <w:tab w:val="clear" w:pos="720"/>
          <w:tab w:val="num" w:pos="0"/>
        </w:tabs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Российская федераци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я-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Россия есть демократическое конфедеративное правовое государство с монархической формой правления.</w:t>
      </w:r>
    </w:p>
    <w:p w:rsidR="00CE5B69" w:rsidRPr="00C06FA0" w:rsidRDefault="00C06FA0" w:rsidP="00DD0661">
      <w:pPr>
        <w:numPr>
          <w:ilvl w:val="0"/>
          <w:numId w:val="4"/>
        </w:numPr>
        <w:tabs>
          <w:tab w:val="clear" w:pos="720"/>
          <w:tab w:val="num" w:pos="0"/>
        </w:tabs>
        <w:spacing w:before="0" w:beforeAutospacing="0" w:line="360" w:lineRule="auto"/>
        <w:ind w:left="0" w:firstLine="0"/>
        <w:contextualSpacing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Человек, его права и свободы являются высшей ценностью. Признание, соблюдение и защита прав человека и гражданин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а-</w:t>
      </w:r>
      <w:proofErr w:type="gram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обязанность общества.</w:t>
      </w:r>
    </w:p>
    <w:p w:rsidR="00AD761F" w:rsidRDefault="00AD761F" w:rsidP="00C9331D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C9331D" w:rsidRPr="00C06FA0" w:rsidRDefault="00C9331D" w:rsidP="00C9331D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6)</w:t>
      </w:r>
    </w:p>
    <w:p w:rsidR="00DD0661" w:rsidRPr="00C06FA0" w:rsidRDefault="00C9331D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3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«И</w:t>
      </w:r>
      <w:r w:rsidR="00DD0661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сточники права».</w:t>
      </w:r>
      <w:r w:rsidR="00DD0661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</w:r>
      <w:r w:rsidR="00DD0661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-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Источниками наших знаний по праву являются нормативн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о-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правовые акты. </w:t>
      </w:r>
      <w:r w:rsidR="00DD0661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Расставьте правильно источники</w:t>
      </w:r>
      <w:proofErr w:type="gramStart"/>
      <w:r w:rsidR="00DD0661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,</w:t>
      </w:r>
      <w:proofErr w:type="gramEnd"/>
      <w:r w:rsidR="00DD0661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запи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шите на листочках и сдайте жюри</w:t>
      </w:r>
      <w:r w:rsidR="00DD0661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CE5B69" w:rsidRPr="00C06FA0" w:rsidRDefault="00C06FA0" w:rsidP="00DD0661">
      <w:pPr>
        <w:numPr>
          <w:ilvl w:val="0"/>
          <w:numId w:val="5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Федеральные законы </w:t>
      </w:r>
    </w:p>
    <w:p w:rsidR="00CE5B69" w:rsidRPr="00C06FA0" w:rsidRDefault="00C06FA0" w:rsidP="00DD0661">
      <w:pPr>
        <w:numPr>
          <w:ilvl w:val="0"/>
          <w:numId w:val="5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Указы Президента </w:t>
      </w:r>
    </w:p>
    <w:p w:rsidR="00CE5B69" w:rsidRPr="00C06FA0" w:rsidRDefault="00C06FA0" w:rsidP="00DD0661">
      <w:pPr>
        <w:numPr>
          <w:ilvl w:val="0"/>
          <w:numId w:val="5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Конституция </w:t>
      </w:r>
    </w:p>
    <w:p w:rsidR="00CE5B69" w:rsidRPr="00C06FA0" w:rsidRDefault="00C06FA0" w:rsidP="00DD0661">
      <w:pPr>
        <w:numPr>
          <w:ilvl w:val="0"/>
          <w:numId w:val="5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Постановления  правительства </w:t>
      </w:r>
    </w:p>
    <w:p w:rsidR="00CE5B69" w:rsidRPr="00C06FA0" w:rsidRDefault="00C06FA0" w:rsidP="00C06FA0">
      <w:pPr>
        <w:numPr>
          <w:ilvl w:val="0"/>
          <w:numId w:val="5"/>
        </w:numPr>
        <w:spacing w:before="0" w:beforeAutospacing="0" w:after="0" w:after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Правовые акты органов местного самоуправления </w:t>
      </w:r>
    </w:p>
    <w:p w:rsidR="00C9331D" w:rsidRDefault="00DD0661" w:rsidP="00C06FA0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(правильность проверяется  по щелчку</w:t>
      </w:r>
      <w:r w:rsidR="00AD761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мышки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)</w:t>
      </w:r>
    </w:p>
    <w:p w:rsidR="00C06FA0" w:rsidRPr="00C06FA0" w:rsidRDefault="00C06FA0" w:rsidP="00C06FA0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C9331D" w:rsidRPr="00C06FA0" w:rsidRDefault="00C9331D" w:rsidP="00C06FA0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7)</w:t>
      </w:r>
    </w:p>
    <w:p w:rsidR="00DD0661" w:rsidRPr="00C06FA0" w:rsidRDefault="00C9331D" w:rsidP="00C06FA0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4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«Права и обязанности граждан РФ».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- Мы как граждане России имеем </w:t>
      </w:r>
      <w:r w:rsid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огромное количество прав, но нет прав без   обязанностей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 А знаете ли вы свои права и обязанности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?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Исправьте ошибки в схеме и сдайте листочки жюри.</w:t>
      </w:r>
    </w:p>
    <w:p w:rsidR="00CE5B69" w:rsidRPr="00C06FA0" w:rsidRDefault="00C06FA0" w:rsidP="00C9331D">
      <w:pPr>
        <w:numPr>
          <w:ilvl w:val="0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права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Платить налоги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быть свободным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Защищать Родину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Избирать </w:t>
      </w:r>
    </w:p>
    <w:p w:rsidR="00CE5B69" w:rsidRPr="00C06FA0" w:rsidRDefault="00C06FA0" w:rsidP="00C9331D">
      <w:pPr>
        <w:numPr>
          <w:ilvl w:val="0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обязанности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Получать образование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Соблюдать законы </w:t>
      </w:r>
    </w:p>
    <w:p w:rsidR="00CE5B69" w:rsidRPr="00C06FA0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трудиться </w:t>
      </w:r>
    </w:p>
    <w:p w:rsidR="00CE5B69" w:rsidRDefault="00C06FA0" w:rsidP="00C9331D">
      <w:pPr>
        <w:numPr>
          <w:ilvl w:val="1"/>
          <w:numId w:val="6"/>
        </w:numPr>
        <w:spacing w:before="0" w:beforeAutospacing="0" w:line="360" w:lineRule="auto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Охранять природу </w:t>
      </w:r>
    </w:p>
    <w:p w:rsidR="00C06FA0" w:rsidRPr="00C06FA0" w:rsidRDefault="00AD761F" w:rsidP="00C06FA0">
      <w:pPr>
        <w:spacing w:before="0" w:beforeAutospacing="0" w:line="360" w:lineRule="auto"/>
        <w:ind w:left="144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(правильность ответов проверяется  по щелчку мышки)</w:t>
      </w:r>
    </w:p>
    <w:p w:rsidR="00C9331D" w:rsidRPr="00C06FA0" w:rsidRDefault="00C06FA0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lastRenderedPageBreak/>
        <w:t>(слайд 8</w:t>
      </w:r>
      <w:r w:rsidR="00C9331D"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)</w:t>
      </w:r>
    </w:p>
    <w:p w:rsidR="00C9331D" w:rsidRPr="00C06FA0" w:rsidRDefault="00C9331D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5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 Мораль и право».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- Огромную роль в нашей жизни играют </w:t>
      </w:r>
      <w:r w:rsid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как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правовые, так и моральные нормы. А вы может</w:t>
      </w:r>
      <w:r w:rsid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е их отличить друг от друга?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Исправьте  ошибки в таблице и поясните свой ответ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(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оманды отвечают по очереди, правильные ответы выводятся по щелчку).</w:t>
      </w:r>
    </w:p>
    <w:tbl>
      <w:tblPr>
        <w:tblStyle w:val="a5"/>
        <w:tblW w:w="9500" w:type="dxa"/>
        <w:tblLook w:val="04A0" w:firstRow="1" w:lastRow="0" w:firstColumn="1" w:lastColumn="0" w:noHBand="0" w:noVBand="1"/>
      </w:tblPr>
      <w:tblGrid>
        <w:gridCol w:w="2696"/>
        <w:gridCol w:w="2835"/>
        <w:gridCol w:w="3969"/>
      </w:tblGrid>
      <w:tr w:rsidR="00C9331D" w:rsidRPr="00C9331D" w:rsidTr="00C9331D">
        <w:trPr>
          <w:trHeight w:val="593"/>
        </w:trPr>
        <w:tc>
          <w:tcPr>
            <w:tcW w:w="2696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331D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Вопрос</w:t>
            </w:r>
            <w:r w:rsidRPr="00C06FA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Вопросы</w:t>
            </w:r>
            <w:proofErr w:type="spellEnd"/>
          </w:p>
        </w:tc>
        <w:tc>
          <w:tcPr>
            <w:tcW w:w="2835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Мора</w:t>
            </w:r>
            <w:r w:rsidRPr="00C9331D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ль </w:t>
            </w:r>
          </w:p>
        </w:tc>
        <w:tc>
          <w:tcPr>
            <w:tcW w:w="3969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Право </w:t>
            </w:r>
          </w:p>
        </w:tc>
      </w:tr>
      <w:tr w:rsidR="00C9331D" w:rsidRPr="00C9331D" w:rsidTr="00C9331D">
        <w:trPr>
          <w:trHeight w:val="918"/>
        </w:trPr>
        <w:tc>
          <w:tcPr>
            <w:tcW w:w="2696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Определение </w:t>
            </w:r>
          </w:p>
        </w:tc>
        <w:tc>
          <w:tcPr>
            <w:tcW w:w="2835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Особая форма общественного сознания </w:t>
            </w:r>
          </w:p>
        </w:tc>
        <w:tc>
          <w:tcPr>
            <w:tcW w:w="3969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Совокупность общественных норм </w:t>
            </w:r>
          </w:p>
        </w:tc>
      </w:tr>
      <w:tr w:rsidR="00C9331D" w:rsidRPr="00C9331D" w:rsidTr="00C9331D">
        <w:trPr>
          <w:trHeight w:val="563"/>
        </w:trPr>
        <w:tc>
          <w:tcPr>
            <w:tcW w:w="2696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Когда возникло? </w:t>
            </w:r>
          </w:p>
        </w:tc>
        <w:tc>
          <w:tcPr>
            <w:tcW w:w="2835" w:type="dxa"/>
            <w:hideMark/>
          </w:tcPr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образования </w:t>
            </w:r>
          </w:p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</w:t>
            </w:r>
          </w:p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hideMark/>
          </w:tcPr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образования</w:t>
            </w:r>
          </w:p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государства</w:t>
            </w:r>
          </w:p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331D" w:rsidRPr="00C9331D" w:rsidTr="00C9331D">
        <w:trPr>
          <w:trHeight w:val="531"/>
        </w:trPr>
        <w:tc>
          <w:tcPr>
            <w:tcW w:w="2696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Кто устанавливает нормы?</w:t>
            </w:r>
          </w:p>
        </w:tc>
        <w:tc>
          <w:tcPr>
            <w:tcW w:w="2835" w:type="dxa"/>
            <w:hideMark/>
          </w:tcPr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Государство </w:t>
            </w:r>
          </w:p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hideMark/>
          </w:tcPr>
          <w:p w:rsidR="00C9331D" w:rsidRPr="00C06FA0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</w:t>
            </w:r>
          </w:p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331D" w:rsidRPr="00C9331D" w:rsidTr="00C9331D">
        <w:trPr>
          <w:trHeight w:val="1367"/>
        </w:trPr>
        <w:tc>
          <w:tcPr>
            <w:tcW w:w="2696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Каково наказание за нарушение правил? </w:t>
            </w:r>
          </w:p>
        </w:tc>
        <w:tc>
          <w:tcPr>
            <w:tcW w:w="2835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Санкционируется нормами духовного воздействия </w:t>
            </w:r>
          </w:p>
        </w:tc>
        <w:tc>
          <w:tcPr>
            <w:tcW w:w="3969" w:type="dxa"/>
            <w:hideMark/>
          </w:tcPr>
          <w:p w:rsidR="00C9331D" w:rsidRPr="00C9331D" w:rsidRDefault="00C9331D" w:rsidP="00C9331D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31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Санкционируется государством </w:t>
            </w:r>
          </w:p>
        </w:tc>
      </w:tr>
    </w:tbl>
    <w:p w:rsidR="00AD761F" w:rsidRDefault="00AD761F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C9331D" w:rsidRPr="00C06FA0" w:rsidRDefault="00AF162A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9)</w:t>
      </w:r>
    </w:p>
    <w:p w:rsidR="00C9331D" w:rsidRPr="00C06FA0" w:rsidRDefault="00C9331D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6ту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 Кто нарушает права ребенка и как их защитить?»</w:t>
      </w:r>
    </w:p>
    <w:p w:rsidR="00AF162A" w:rsidRPr="00C06FA0" w:rsidRDefault="00AF162A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-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Внимательно рассмотрите диаграмму, какие выводы вы можете сделать по ней? Как защитить права ребенка?</w:t>
      </w:r>
    </w:p>
    <w:p w:rsidR="00AF162A" w:rsidRPr="00C06FA0" w:rsidRDefault="00AF162A" w:rsidP="00DD0661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324475" cy="3857625"/>
            <wp:effectExtent l="19050" t="0" r="9525" b="0"/>
            <wp:docPr id="1" name="Рисунок 1" descr="C:\Users\Админ\Desktop\det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 descr="C:\Users\Админ\Desktop\deti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518" cy="386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61F" w:rsidRDefault="00AD761F" w:rsidP="00DD0661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DD0661" w:rsidRPr="00C06FA0" w:rsidRDefault="00AF162A" w:rsidP="00DD0661">
      <w:pPr>
        <w:spacing w:before="0" w:beforeAutospacing="0" w:line="360" w:lineRule="auto"/>
        <w:ind w:left="0"/>
        <w:contextualSpacing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10)</w:t>
      </w: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7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р–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«Выражения».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  <w:t xml:space="preserve"> -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Много мудрых слов сказано о законах еще в древние времена. Попробуйте и вы поразмыслить над высказываниями  великих людей. Объясните смысл выражений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(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оманды отвечают по очереди).</w:t>
      </w:r>
    </w:p>
    <w:p w:rsidR="00CE5B69" w:rsidRPr="00C06FA0" w:rsidRDefault="00C06FA0" w:rsidP="00AF162A">
      <w:pPr>
        <w:numPr>
          <w:ilvl w:val="0"/>
          <w:numId w:val="8"/>
        </w:numPr>
        <w:tabs>
          <w:tab w:val="clear" w:pos="720"/>
        </w:tabs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«Законы обязаны своей силой нравам».</w:t>
      </w:r>
      <w:r w:rsidR="00AF162A"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Клод Адриан Гельвеций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CE5B69" w:rsidRPr="00C06FA0" w:rsidRDefault="00C06FA0" w:rsidP="00AF162A">
      <w:pPr>
        <w:numPr>
          <w:ilvl w:val="0"/>
          <w:numId w:val="8"/>
        </w:numPr>
        <w:tabs>
          <w:tab w:val="clear" w:pos="720"/>
        </w:tabs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«Законы, как и дома, опираются друг на </w:t>
      </w:r>
      <w:proofErr w:type="spell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друга»</w:t>
      </w:r>
      <w:proofErr w:type="gramStart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Э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дмунд</w:t>
      </w:r>
      <w:proofErr w:type="spell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Бёрк</w:t>
      </w:r>
      <w:proofErr w:type="spellEnd"/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CE5B69" w:rsidRPr="00C06FA0" w:rsidRDefault="00C06FA0" w:rsidP="00AF162A">
      <w:pPr>
        <w:numPr>
          <w:ilvl w:val="0"/>
          <w:numId w:val="8"/>
        </w:numPr>
        <w:tabs>
          <w:tab w:val="clear" w:pos="720"/>
          <w:tab w:val="num" w:pos="0"/>
        </w:tabs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«По одному и тому же закону необходимость воздаст и великим, и малым». 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Гораций </w:t>
      </w:r>
      <w:r w:rsidRPr="00C06FA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953E64" w:rsidRDefault="00953E64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AF162A" w:rsidRPr="00953E64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953E6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(слайд 11)</w:t>
      </w: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8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«Творческий».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  <w:t xml:space="preserve">-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А теперь творческое задание командам, выберите тему и напишите небольшое сочинение. </w:t>
      </w:r>
    </w:p>
    <w:p w:rsidR="00CE5B69" w:rsidRPr="00C06FA0" w:rsidRDefault="00C06FA0" w:rsidP="00AF162A">
      <w:pPr>
        <w:numPr>
          <w:ilvl w:val="0"/>
          <w:numId w:val="9"/>
        </w:numPr>
        <w:tabs>
          <w:tab w:val="clear" w:pos="720"/>
        </w:tabs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1)Незнание закона не освобождает от ответственности.</w:t>
      </w:r>
    </w:p>
    <w:p w:rsidR="00CE5B69" w:rsidRPr="00C06FA0" w:rsidRDefault="00C06FA0" w:rsidP="00AF162A">
      <w:pPr>
        <w:numPr>
          <w:ilvl w:val="0"/>
          <w:numId w:val="9"/>
        </w:numPr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2)Конституцию страны должен знать каждый гражданин этой страны.</w:t>
      </w:r>
    </w:p>
    <w:p w:rsidR="00AF162A" w:rsidRPr="00C06FA0" w:rsidRDefault="00C06FA0" w:rsidP="00AF162A">
      <w:pPr>
        <w:numPr>
          <w:ilvl w:val="0"/>
          <w:numId w:val="9"/>
        </w:numPr>
        <w:spacing w:before="0" w:beforeAutospacing="0" w:line="360" w:lineRule="auto"/>
        <w:ind w:left="0" w:firstLine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lastRenderedPageBreak/>
        <w:t>3)Охрана правопорядка является общим делом государственных служб и граждан.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-А болельщики за это время могут набрать дополнительные баллы для своих команд. У вас тоже творческий конкурс – рисуем символ правоохранительных органов по вашему выбору.</w:t>
      </w:r>
    </w:p>
    <w:p w:rsidR="00953E64" w:rsidRDefault="00953E64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AF162A" w:rsidRPr="00953E64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(слайд 12)</w:t>
      </w: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9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</w:t>
      </w:r>
      <w:r w:rsid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-</w:t>
      </w:r>
      <w:proofErr w:type="gramEnd"/>
      <w:r w:rsid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«П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роступок или преступление?»</w:t>
      </w: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-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При изучении правовой сферы мы часто употребляем поняти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я-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преступление и проступок. </w:t>
      </w:r>
      <w:r w:rsidR="00B2214F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Давайте сравним эти два правонарушения и заполним таблицу</w:t>
      </w:r>
      <w:proofErr w:type="gramStart"/>
      <w:r w:rsidR="00B2214F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  <w:proofErr w:type="gramEnd"/>
      <w:r w:rsidR="00B2214F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(</w:t>
      </w:r>
      <w:proofErr w:type="gramStart"/>
      <w:r w:rsidR="00B2214F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</w:t>
      </w:r>
      <w:proofErr w:type="gramEnd"/>
      <w:r w:rsidR="00B2214F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оманды отвечают по очереди, выбирая ответы по порядку из списка, по щелчку таблица заполняется)</w:t>
      </w:r>
    </w:p>
    <w:tbl>
      <w:tblPr>
        <w:tblStyle w:val="a5"/>
        <w:tblW w:w="9783" w:type="dxa"/>
        <w:tblLook w:val="04A0" w:firstRow="1" w:lastRow="0" w:firstColumn="1" w:lastColumn="0" w:noHBand="0" w:noVBand="1"/>
      </w:tblPr>
      <w:tblGrid>
        <w:gridCol w:w="2412"/>
        <w:gridCol w:w="7371"/>
      </w:tblGrid>
      <w:tr w:rsidR="00B2214F" w:rsidRPr="00B2214F" w:rsidTr="00B2214F">
        <w:trPr>
          <w:trHeight w:val="597"/>
        </w:trPr>
        <w:tc>
          <w:tcPr>
            <w:tcW w:w="2412" w:type="dxa"/>
            <w:hideMark/>
          </w:tcPr>
          <w:p w:rsidR="00B2214F" w:rsidRPr="00B2214F" w:rsidRDefault="00B2214F" w:rsidP="00B2214F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14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проступок </w:t>
            </w:r>
          </w:p>
        </w:tc>
        <w:tc>
          <w:tcPr>
            <w:tcW w:w="7371" w:type="dxa"/>
            <w:hideMark/>
          </w:tcPr>
          <w:p w:rsidR="00B2214F" w:rsidRPr="00B2214F" w:rsidRDefault="00B2214F" w:rsidP="00B2214F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14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преступление </w:t>
            </w:r>
          </w:p>
        </w:tc>
      </w:tr>
      <w:tr w:rsidR="00B2214F" w:rsidRPr="00B2214F" w:rsidTr="00B2214F">
        <w:trPr>
          <w:trHeight w:val="829"/>
        </w:trPr>
        <w:tc>
          <w:tcPr>
            <w:tcW w:w="2412" w:type="dxa"/>
            <w:hideMark/>
          </w:tcPr>
          <w:p w:rsidR="00B2214F" w:rsidRPr="00B2214F" w:rsidRDefault="00B2214F" w:rsidP="00B2214F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hideMark/>
          </w:tcPr>
          <w:p w:rsidR="00B2214F" w:rsidRPr="00B2214F" w:rsidRDefault="00B2214F" w:rsidP="00B2214F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214F" w:rsidRPr="00C06FA0" w:rsidRDefault="00B2214F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B2214F" w:rsidRPr="00C06FA0" w:rsidRDefault="00B2214F" w:rsidP="00B2214F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Убийство,</w:t>
      </w:r>
      <w:r w:rsidRPr="00C06FA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распитие спиртных напитков в общественных местах, похищение человека, хулиганство, превышение скорости движения, вымогательство, кража, нецензурная брань.</w:t>
      </w:r>
    </w:p>
    <w:p w:rsidR="00B2214F" w:rsidRPr="00C06FA0" w:rsidRDefault="00B2214F" w:rsidP="00B2214F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-Чем отличается проступок от преступления?</w:t>
      </w:r>
    </w:p>
    <w:p w:rsidR="00B2214F" w:rsidRPr="00C06FA0" w:rsidRDefault="00B2214F" w:rsidP="00B2214F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-Какие санкции применяются в случае совершения проступка, преступления?</w:t>
      </w:r>
    </w:p>
    <w:p w:rsidR="00953E64" w:rsidRDefault="00953E64" w:rsidP="00B2214F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B2214F" w:rsidRPr="00C06FA0" w:rsidRDefault="00B2214F" w:rsidP="00B2214F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(слайд 13)</w:t>
      </w:r>
    </w:p>
    <w:p w:rsidR="00B2214F" w:rsidRPr="00C06FA0" w:rsidRDefault="00B2214F" w:rsidP="00B2214F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10 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«Прогулка по  городу».</w:t>
      </w: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br/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- А теперь мы отправляемся на прогулку по городу. Будьте внимательны, вам необходимо вставить пропущенные слова в тексте 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( 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команды отвечают, по щелчку вставляются правильные ответы).</w:t>
      </w:r>
    </w:p>
    <w:p w:rsidR="00953E64" w:rsidRDefault="00B2214F" w:rsidP="00953E64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Ребята подъезжают к городу. В городе очень оживленное движение, поэтому правопорядок на улице осуществляет ___________. А вот охраной общественного порядка и обеспечением личной и имущественной безопасности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lastRenderedPageBreak/>
        <w:t xml:space="preserve">занимается____________.  Вот это красивое здание ___________, которая наблюдает за правильным исполнением законов. Ребята знают, что те граждане кому исполняется 14 лет, обязательно </w:t>
      </w:r>
      <w:proofErr w:type="spell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должен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ы</w:t>
      </w:r>
      <w:proofErr w:type="spell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посещать следующее здани</w:t>
      </w:r>
      <w:proofErr w:type="gramStart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е-</w:t>
      </w:r>
      <w:proofErr w:type="gramEnd"/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_____________________________. Наконец ребята добрались до здания _______, где они хотели познакомиться с процессом осуществления правосудия.</w:t>
      </w:r>
    </w:p>
    <w:p w:rsidR="007E7E48" w:rsidRPr="00953E64" w:rsidRDefault="007E7E48" w:rsidP="00953E64">
      <w:pPr>
        <w:spacing w:before="0" w:beforeAutospacing="0" w:after="0" w:after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(слайд 14)</w:t>
      </w:r>
    </w:p>
    <w:p w:rsidR="00F83248" w:rsidRPr="00C06FA0" w:rsidRDefault="007E7E48" w:rsidP="00953E64">
      <w:pPr>
        <w:pStyle w:val="a8"/>
        <w:numPr>
          <w:ilvl w:val="0"/>
          <w:numId w:val="11"/>
        </w:numPr>
        <w:spacing w:before="0" w:beforeAutospacing="0" w:after="0" w:afterAutospacing="0" w:line="360" w:lineRule="auto"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т</w:t>
      </w:r>
      <w:r w:rsidR="00F83248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у</w:t>
      </w:r>
      <w:proofErr w:type="gramStart"/>
      <w:r w:rsidR="00F83248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="00F83248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«Поступай правильно».</w:t>
      </w:r>
    </w:p>
    <w:p w:rsidR="00CE5B69" w:rsidRDefault="00F83248" w:rsidP="00953E64">
      <w:pPr>
        <w:spacing w:before="0" w:beforeAutospacing="0" w:after="0" w:afterAutospacing="0"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-Очень часто жертвами преступлений становимся мы из-за своей невнимательности, халатного отношения к элементарным правилам безопасности. Давайте попробуем составить список действий, которые могут н</w:t>
      </w:r>
      <w:r w:rsidR="00C06FA0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ам повредить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 болельщики также могут помогать.</w:t>
      </w:r>
    </w:p>
    <w:p w:rsidR="00953E64" w:rsidRDefault="00953E64" w:rsidP="00953E64">
      <w:pPr>
        <w:spacing w:before="0" w:beforeAutospacing="0" w:after="0" w:afterAutospacing="0"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953E64" w:rsidRPr="00953E64" w:rsidRDefault="00953E64" w:rsidP="00953E64">
      <w:pPr>
        <w:spacing w:before="0" w:beforeAutospacing="0" w:after="0" w:afterAutospacing="0" w:line="360" w:lineRule="auto"/>
        <w:ind w:left="0"/>
        <w:contextualSpacing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(слайд 15)</w:t>
      </w:r>
    </w:p>
    <w:p w:rsidR="00F83248" w:rsidRPr="00C06FA0" w:rsidRDefault="00953E64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12 ту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«К</w:t>
      </w:r>
      <w:r w:rsidR="007E7E48"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россворд наоборот»</w:t>
      </w:r>
    </w:p>
    <w:p w:rsidR="007E7E48" w:rsidRPr="00C06FA0" w:rsidRDefault="007E7E48" w:rsidP="007E7E48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-Решать кроссворды мы умеем, а умеем ли мы давать определения к уже разгаданному кроссворду?</w:t>
      </w:r>
    </w:p>
    <w:tbl>
      <w:tblPr>
        <w:tblStyle w:val="a5"/>
        <w:tblW w:w="11400" w:type="dxa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4"/>
        <w:gridCol w:w="1264"/>
        <w:gridCol w:w="1264"/>
        <w:gridCol w:w="1264"/>
        <w:gridCol w:w="2549"/>
      </w:tblGrid>
      <w:tr w:rsidR="007E7E48" w:rsidRPr="007E7E48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1. н 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E7E4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077" w:type="dxa"/>
            <w:gridSpan w:val="3"/>
            <w:tcBorders>
              <w:top w:val="nil"/>
              <w:bottom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C06FA0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 о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ы 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13" w:type="dxa"/>
            <w:gridSpan w:val="2"/>
            <w:vMerge w:val="restart"/>
            <w:tcBorders>
              <w:top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C06FA0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 т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3" w:type="dxa"/>
            <w:gridSpan w:val="2"/>
            <w:vMerge/>
            <w:tcBorders>
              <w:bottom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7E7E48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4.  А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д 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2549" w:type="dxa"/>
            <w:vMerge w:val="restart"/>
            <w:tcBorders>
              <w:top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7E7E48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5.  </w:t>
            </w:r>
            <w:proofErr w:type="gramStart"/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ц 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д 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bottom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C06FA0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6.  и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264" w:type="dxa"/>
            <w:tcBorders>
              <w:right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gridSpan w:val="4"/>
            <w:vMerge w:val="restart"/>
            <w:tcBorders>
              <w:top w:val="nil"/>
              <w:left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C06FA0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7. у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 </w:t>
            </w:r>
          </w:p>
        </w:tc>
        <w:tc>
          <w:tcPr>
            <w:tcW w:w="0" w:type="auto"/>
            <w:gridSpan w:val="4"/>
            <w:vMerge/>
            <w:tcBorders>
              <w:top w:val="nil"/>
              <w:bottom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7E48" w:rsidRPr="007E7E48" w:rsidTr="007E7E48">
        <w:trPr>
          <w:trHeight w:val="585"/>
        </w:trPr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8.  с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65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ь </w:t>
            </w:r>
          </w:p>
        </w:tc>
        <w:tc>
          <w:tcPr>
            <w:tcW w:w="1264" w:type="dxa"/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E4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813" w:type="dxa"/>
            <w:gridSpan w:val="2"/>
            <w:tcBorders>
              <w:top w:val="nil"/>
              <w:bottom w:val="nil"/>
            </w:tcBorders>
            <w:hideMark/>
          </w:tcPr>
          <w:p w:rsidR="007E7E48" w:rsidRPr="007E7E48" w:rsidRDefault="007E7E48" w:rsidP="007E7E48">
            <w:pPr>
              <w:spacing w:beforeAutospacing="0" w:afterAutospacing="0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3E64" w:rsidRDefault="00953E64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7E7E48" w:rsidRPr="00C06FA0" w:rsidRDefault="007E7E48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(слайд 16)</w:t>
      </w:r>
    </w:p>
    <w:p w:rsidR="007E7E48" w:rsidRPr="00C06FA0" w:rsidRDefault="007E7E48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13ту</w:t>
      </w:r>
      <w:proofErr w:type="gramStart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р-</w:t>
      </w:r>
      <w:proofErr w:type="gramEnd"/>
      <w:r w:rsidRPr="00C06FA0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«Историческая задача»</w:t>
      </w:r>
    </w:p>
    <w:p w:rsidR="007E7E48" w:rsidRPr="00C06FA0" w:rsidRDefault="007E7E48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lastRenderedPageBreak/>
        <w:t>- И вот последний тур нашей игры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 вам необходимо решить историческую задачу.</w:t>
      </w:r>
    </w:p>
    <w:p w:rsidR="007E7E48" w:rsidRPr="00C06FA0" w:rsidRDefault="007E7E48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Писцы в средние века по приказу своих хозяев часто изготавливали поддельные документы. Чтобы такие явления не повторялись, документы писали два раза на одном листе. Каким образом с помощью такого метода можно было доказать достоверность этих документов?</w:t>
      </w:r>
    </w:p>
    <w:p w:rsidR="007E7E48" w:rsidRDefault="007E7E48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(лист разрезался зигзагом и чтобы доказать подлинность документ, необходимо было их приложить и линия разреза должна была совпасть, это и доказывало что документ настоящий).</w:t>
      </w:r>
    </w:p>
    <w:p w:rsidR="00953E64" w:rsidRDefault="00953E64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</w:pPr>
    </w:p>
    <w:p w:rsidR="00953E64" w:rsidRPr="00953E64" w:rsidRDefault="00953E64" w:rsidP="00F83248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val="tt-RU"/>
        </w:rPr>
      </w:pPr>
      <w:r w:rsidRPr="00953E64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val="tt-RU"/>
        </w:rPr>
        <w:t>(слайд 17)</w:t>
      </w:r>
    </w:p>
    <w:p w:rsidR="007E7E48" w:rsidRPr="00C06FA0" w:rsidRDefault="007E7E48" w:rsidP="00953E64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-Но вот пришло время подвести итоги нашей игры.(подсчитываются жетоны каждой команды, определяются победители). 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Поздравляю победителей.  Вы показали хорошие з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н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ания и умения по правоведению.  Я</w:t>
      </w:r>
      <w:r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 надеюсь, что вы сможете разрешить возникающие правовые ситуации опираясь лишь на закон, будете соблюдать правопорядок</w:t>
      </w:r>
      <w:r w:rsidR="00E26B6E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 и с уважением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 относиться к правам д</w:t>
      </w:r>
      <w:r w:rsidR="00E26B6E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>р</w:t>
      </w:r>
      <w:r w:rsidR="00953E6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угих людей, </w:t>
      </w:r>
      <w:r w:rsidR="00E26B6E" w:rsidRPr="00C06FA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tt-RU"/>
        </w:rPr>
        <w:t xml:space="preserve">выполнять свои обязанности. </w:t>
      </w:r>
    </w:p>
    <w:p w:rsidR="007E7E48" w:rsidRPr="000E06E0" w:rsidRDefault="007E7E48" w:rsidP="00953E64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B2214F" w:rsidRPr="000E06E0" w:rsidRDefault="00953E64" w:rsidP="00C06FA0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Использованная литература и источники:</w:t>
      </w:r>
    </w:p>
    <w:p w:rsidR="00953E64" w:rsidRPr="000E06E0" w:rsidRDefault="00953E64" w:rsidP="00C06FA0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1.Конституция РФ.</w:t>
      </w:r>
    </w:p>
    <w:p w:rsidR="00953E64" w:rsidRPr="000E06E0" w:rsidRDefault="00953E64" w:rsidP="00C06FA0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2. А.И.Кравченко. Е.А.Певцова. Обществознание, 6 класс. М, «Русское слово». 2006.</w:t>
      </w:r>
    </w:p>
    <w:p w:rsidR="00953E64" w:rsidRPr="000E06E0" w:rsidRDefault="00953E64" w:rsidP="00C06FA0">
      <w:pPr>
        <w:spacing w:line="360" w:lineRule="auto"/>
        <w:ind w:left="0"/>
        <w:contextualSpacing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3.Диаграмм</w:t>
      </w:r>
      <w:proofErr w:type="gramStart"/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а-</w:t>
      </w:r>
      <w:proofErr w:type="gramEnd"/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Доклад уполномоченного по правам ребенк</w:t>
      </w:r>
      <w:r w:rsidR="000E06E0"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 в городе Москве о соблюдении и защит</w:t>
      </w:r>
      <w:r w:rsidRPr="000E06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 прав, свобод и законных интересов ребенка в 2007 году.</w:t>
      </w:r>
    </w:p>
    <w:p w:rsidR="00B2214F" w:rsidRPr="00C06FA0" w:rsidRDefault="00B2214F" w:rsidP="00B2214F">
      <w:pPr>
        <w:spacing w:line="360" w:lineRule="auto"/>
        <w:contextualSpacing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B2214F" w:rsidRPr="00C06FA0" w:rsidRDefault="00B2214F" w:rsidP="00B2214F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B2214F" w:rsidRPr="00C06FA0" w:rsidRDefault="00B2214F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B2214F" w:rsidRPr="00C06FA0" w:rsidRDefault="00B2214F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AF162A" w:rsidRPr="00C06FA0" w:rsidRDefault="00AF162A" w:rsidP="00AF162A">
      <w:pPr>
        <w:spacing w:before="0" w:beforeAutospacing="0" w:line="360" w:lineRule="auto"/>
        <w:ind w:left="0"/>
        <w:contextualSpacing/>
        <w:jc w:val="lef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6F0742" w:rsidRPr="00C06FA0" w:rsidRDefault="006F0742" w:rsidP="006F0742">
      <w:pPr>
        <w:spacing w:after="0" w:line="360" w:lineRule="auto"/>
        <w:ind w:left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DC5195" w:rsidRPr="00C06FA0" w:rsidRDefault="00DC5195" w:rsidP="006F0742">
      <w:pPr>
        <w:spacing w:after="0" w:line="360" w:lineRule="auto"/>
        <w:ind w:left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C47023" w:rsidRPr="00C06FA0" w:rsidRDefault="00C47023" w:rsidP="006F0742">
      <w:pPr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FA0">
        <w:rPr>
          <w:rFonts w:ascii="Times New Roman" w:hAnsi="Times New Roman" w:cs="Times New Roman"/>
          <w:i/>
          <w:iCs/>
          <w:color w:val="444444"/>
          <w:sz w:val="28"/>
          <w:szCs w:val="28"/>
          <w:shd w:val="clear" w:color="auto" w:fill="FFFFFF"/>
        </w:rPr>
        <w:t xml:space="preserve">  </w:t>
      </w:r>
    </w:p>
    <w:p w:rsidR="001F6354" w:rsidRPr="00C06FA0" w:rsidRDefault="008651BB" w:rsidP="002B175F">
      <w:pPr>
        <w:ind w:left="0"/>
        <w:rPr>
          <w:rFonts w:ascii="Times New Roman" w:hAnsi="Times New Roman" w:cs="Times New Roman"/>
          <w:sz w:val="28"/>
          <w:szCs w:val="28"/>
        </w:rPr>
      </w:pPr>
    </w:p>
    <w:sectPr w:rsidR="001F6354" w:rsidRPr="00C06FA0" w:rsidSect="002B17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B6"/>
    <w:multiLevelType w:val="hybridMultilevel"/>
    <w:tmpl w:val="AD006082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62147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7C8E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26FB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8AA81C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EC559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8CA3D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2EF1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AEBE8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EDE1C8F"/>
    <w:multiLevelType w:val="hybridMultilevel"/>
    <w:tmpl w:val="A8D0BFD8"/>
    <w:lvl w:ilvl="0" w:tplc="3E4AF4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B2BED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58A01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C404D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6041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66C6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26CF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2619A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5AF1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04D0689"/>
    <w:multiLevelType w:val="hybridMultilevel"/>
    <w:tmpl w:val="C62C0B46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4107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8EAFB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F2B01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900D12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CAC0E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56C08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116FA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54762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8D601DF"/>
    <w:multiLevelType w:val="hybridMultilevel"/>
    <w:tmpl w:val="E0A6F95A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28E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CE4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22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C4F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2E3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B6A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44D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D4F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98A7972"/>
    <w:multiLevelType w:val="hybridMultilevel"/>
    <w:tmpl w:val="AF7E2A1C"/>
    <w:lvl w:ilvl="0" w:tplc="95148BE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17268"/>
    <w:multiLevelType w:val="hybridMultilevel"/>
    <w:tmpl w:val="93F21AA0"/>
    <w:lvl w:ilvl="0" w:tplc="EF5EB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41252">
      <w:start w:val="12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DA0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DAD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4C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885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2A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6E5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721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5C94420"/>
    <w:multiLevelType w:val="hybridMultilevel"/>
    <w:tmpl w:val="5C580308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70531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D06D8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B697C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50941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0EBC8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6208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3A698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AA9F2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A1F2849"/>
    <w:multiLevelType w:val="hybridMultilevel"/>
    <w:tmpl w:val="65865066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2E989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AACF8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EBEE6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4C17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2C9EF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D4A92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651A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C0D21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996686A"/>
    <w:multiLevelType w:val="hybridMultilevel"/>
    <w:tmpl w:val="8138D19C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4BFA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94FF3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DA461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32CE1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7AA739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8ED5C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6D42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6C0A1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60870E5"/>
    <w:multiLevelType w:val="hybridMultilevel"/>
    <w:tmpl w:val="BD0E5D3A"/>
    <w:lvl w:ilvl="0" w:tplc="D0D2B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B4B4AA">
      <w:start w:val="12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841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FA2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A0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29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4E6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E1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165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F2E19A4"/>
    <w:multiLevelType w:val="hybridMultilevel"/>
    <w:tmpl w:val="DC762B38"/>
    <w:lvl w:ilvl="0" w:tplc="9DC8A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2AEEA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10E1A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C472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50F0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BA8C9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3E2288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3AFE1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389F7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75F"/>
    <w:rsid w:val="00074532"/>
    <w:rsid w:val="000E06E0"/>
    <w:rsid w:val="001565FB"/>
    <w:rsid w:val="002B175F"/>
    <w:rsid w:val="005A6EB2"/>
    <w:rsid w:val="006F0742"/>
    <w:rsid w:val="0079605A"/>
    <w:rsid w:val="007E7E48"/>
    <w:rsid w:val="008651BB"/>
    <w:rsid w:val="00953E64"/>
    <w:rsid w:val="00966761"/>
    <w:rsid w:val="00AD761F"/>
    <w:rsid w:val="00AF162A"/>
    <w:rsid w:val="00B2214F"/>
    <w:rsid w:val="00C06FA0"/>
    <w:rsid w:val="00C47023"/>
    <w:rsid w:val="00C9331D"/>
    <w:rsid w:val="00CE5B69"/>
    <w:rsid w:val="00D94037"/>
    <w:rsid w:val="00DC5195"/>
    <w:rsid w:val="00DD0661"/>
    <w:rsid w:val="00E26B6E"/>
    <w:rsid w:val="00E77AF2"/>
    <w:rsid w:val="00F7281D"/>
    <w:rsid w:val="00F8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-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2B175F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B17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B175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9331D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9331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162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162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832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0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2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45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1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0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97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73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65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0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61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0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31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0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6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6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2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5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37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87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93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88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2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0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1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684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30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6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26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3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29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2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80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5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6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76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5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6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05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dcterms:created xsi:type="dcterms:W3CDTF">2013-03-29T05:54:00Z</dcterms:created>
  <dcterms:modified xsi:type="dcterms:W3CDTF">2018-02-13T15:17:00Z</dcterms:modified>
</cp:coreProperties>
</file>